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DC021" w14:textId="6A302AFE" w:rsidR="00834C0A" w:rsidRDefault="00834C0A" w:rsidP="00573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онспект </w:t>
      </w:r>
      <w:r w:rsidR="001601FB">
        <w:rPr>
          <w:rFonts w:ascii="Times New Roman" w:hAnsi="Times New Roman" w:cs="Times New Roman"/>
          <w:sz w:val="28"/>
          <w:szCs w:val="28"/>
        </w:rPr>
        <w:t>учебного занятия исследовательского</w:t>
      </w:r>
      <w:r>
        <w:rPr>
          <w:rFonts w:ascii="Times New Roman" w:hAnsi="Times New Roman" w:cs="Times New Roman"/>
          <w:sz w:val="28"/>
          <w:szCs w:val="28"/>
        </w:rPr>
        <w:t xml:space="preserve"> и проектного характера;</w:t>
      </w:r>
    </w:p>
    <w:p w14:paraId="4C60987D" w14:textId="5BF7C76D" w:rsidR="00834C0A" w:rsidRDefault="001601FB" w:rsidP="00573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Мустафина Надежда </w:t>
      </w:r>
      <w:r w:rsidR="00834C0A">
        <w:rPr>
          <w:rFonts w:ascii="Times New Roman" w:hAnsi="Times New Roman" w:cs="Times New Roman"/>
          <w:sz w:val="28"/>
          <w:szCs w:val="28"/>
        </w:rPr>
        <w:t>Алексеевна;</w:t>
      </w:r>
    </w:p>
    <w:p w14:paraId="4C3824BA" w14:textId="2BAF975F" w:rsidR="001601FB" w:rsidRPr="001601FB" w:rsidRDefault="001601FB" w:rsidP="00573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1FB">
        <w:rPr>
          <w:rFonts w:ascii="Times New Roman" w:hAnsi="Times New Roman" w:cs="Times New Roman"/>
          <w:sz w:val="28"/>
          <w:szCs w:val="28"/>
          <w:lang w:val="en-US"/>
        </w:rPr>
        <w:t>nadishka</w:t>
      </w:r>
      <w:r w:rsidRPr="001601FB">
        <w:rPr>
          <w:rFonts w:ascii="Times New Roman" w:hAnsi="Times New Roman" w:cs="Times New Roman"/>
          <w:sz w:val="28"/>
          <w:szCs w:val="28"/>
        </w:rPr>
        <w:t xml:space="preserve">77@ </w:t>
      </w:r>
      <w:r w:rsidRPr="001601F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601FB">
        <w:rPr>
          <w:rFonts w:ascii="Times New Roman" w:hAnsi="Times New Roman" w:cs="Times New Roman"/>
          <w:sz w:val="28"/>
          <w:szCs w:val="28"/>
        </w:rPr>
        <w:t>.</w:t>
      </w:r>
      <w:r w:rsidRPr="001601FB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14:paraId="5885C1D9" w14:textId="4BAA99FB" w:rsidR="00834C0A" w:rsidRDefault="00834C0A" w:rsidP="00573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МАОУ </w:t>
      </w:r>
      <w:r w:rsidR="0057362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СОШ № 12</w:t>
      </w:r>
      <w:r w:rsidR="0057362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г. Бакал</w:t>
      </w:r>
    </w:p>
    <w:p w14:paraId="1E6A8903" w14:textId="77777777" w:rsidR="0057362D" w:rsidRDefault="0057362D" w:rsidP="0057362D">
      <w:pPr>
        <w:ind w:left="-567" w:hanging="426"/>
        <w:rPr>
          <w:rFonts w:ascii="Times New Roman" w:hAnsi="Times New Roman" w:cs="Times New Roman"/>
          <w:b/>
          <w:sz w:val="28"/>
          <w:szCs w:val="28"/>
        </w:rPr>
      </w:pPr>
    </w:p>
    <w:p w14:paraId="7816F022" w14:textId="7E6F82C7" w:rsidR="0057362D" w:rsidRDefault="001601FB" w:rsidP="0057362D">
      <w:pPr>
        <w:rPr>
          <w:rFonts w:ascii="Times New Roman" w:hAnsi="Times New Roman" w:cs="Times New Roman"/>
          <w:sz w:val="28"/>
          <w:szCs w:val="28"/>
        </w:rPr>
      </w:pPr>
      <w:r w:rsidRPr="0057362D">
        <w:rPr>
          <w:rFonts w:ascii="Times New Roman" w:hAnsi="Times New Roman" w:cs="Times New Roman"/>
          <w:sz w:val="28"/>
          <w:szCs w:val="28"/>
        </w:rPr>
        <w:t>Тема:</w:t>
      </w:r>
      <w:r w:rsidR="0057362D" w:rsidRPr="0057362D">
        <w:rPr>
          <w:rFonts w:ascii="Times New Roman" w:hAnsi="Times New Roman" w:cs="Times New Roman"/>
          <w:sz w:val="28"/>
          <w:szCs w:val="28"/>
        </w:rPr>
        <w:t xml:space="preserve"> Правописание </w:t>
      </w:r>
      <w:r w:rsidR="0057362D">
        <w:rPr>
          <w:rFonts w:ascii="Times New Roman" w:hAnsi="Times New Roman" w:cs="Times New Roman"/>
          <w:sz w:val="28"/>
          <w:szCs w:val="28"/>
        </w:rPr>
        <w:t>заглавной и прописной буквы Ии</w:t>
      </w:r>
    </w:p>
    <w:p w14:paraId="23074376" w14:textId="54A87AD0" w:rsidR="0057362D" w:rsidRDefault="0057362D" w:rsidP="0057362D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sz w:val="28"/>
          <w:szCs w:val="28"/>
        </w:rPr>
        <w:t>:</w:t>
      </w:r>
      <w:r w:rsidRPr="0057362D"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Style w:val="c14"/>
          <w:b/>
          <w:bCs/>
          <w:i/>
          <w:iCs/>
          <w:color w:val="000000"/>
          <w:sz w:val="28"/>
          <w:szCs w:val="28"/>
        </w:rPr>
        <w:t>Цель урока:</w:t>
      </w:r>
      <w:r>
        <w:rPr>
          <w:rStyle w:val="c9"/>
          <w:color w:val="000000"/>
          <w:sz w:val="28"/>
          <w:szCs w:val="28"/>
        </w:rPr>
        <w:t xml:space="preserve"> Формирование в памяти </w:t>
      </w:r>
      <w:r w:rsidR="001601FB">
        <w:rPr>
          <w:rStyle w:val="c9"/>
          <w:color w:val="000000"/>
          <w:sz w:val="28"/>
          <w:szCs w:val="28"/>
        </w:rPr>
        <w:t>учащихся чётко</w:t>
      </w:r>
      <w:r>
        <w:rPr>
          <w:rStyle w:val="c9"/>
          <w:color w:val="000000"/>
          <w:sz w:val="28"/>
          <w:szCs w:val="28"/>
        </w:rPr>
        <w:t xml:space="preserve">-дифференцированного зрительно-двигательного </w:t>
      </w:r>
      <w:r w:rsidR="001601FB">
        <w:rPr>
          <w:rStyle w:val="c9"/>
          <w:color w:val="000000"/>
          <w:sz w:val="28"/>
          <w:szCs w:val="28"/>
        </w:rPr>
        <w:t>образа заглавной</w:t>
      </w:r>
      <w:r>
        <w:rPr>
          <w:rStyle w:val="c9"/>
          <w:color w:val="000000"/>
          <w:sz w:val="28"/>
          <w:szCs w:val="28"/>
        </w:rPr>
        <w:t xml:space="preserve"> и </w:t>
      </w:r>
      <w:r w:rsidR="001601FB">
        <w:rPr>
          <w:rStyle w:val="c9"/>
          <w:color w:val="000000"/>
          <w:sz w:val="28"/>
          <w:szCs w:val="28"/>
        </w:rPr>
        <w:t>строчной буквы</w:t>
      </w:r>
      <w:r>
        <w:rPr>
          <w:rStyle w:val="c9"/>
          <w:color w:val="000000"/>
          <w:sz w:val="28"/>
          <w:szCs w:val="28"/>
        </w:rPr>
        <w:t xml:space="preserve"> И и</w:t>
      </w:r>
    </w:p>
    <w:p w14:paraId="68B3CA20" w14:textId="77777777" w:rsidR="0057362D" w:rsidRDefault="0057362D" w:rsidP="0057362D">
      <w:pPr>
        <w:pStyle w:val="c1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4"/>
          <w:b/>
          <w:bCs/>
          <w:i/>
          <w:iCs/>
          <w:color w:val="000000"/>
          <w:sz w:val="28"/>
          <w:szCs w:val="28"/>
        </w:rPr>
        <w:t>Задачи урока:</w:t>
      </w:r>
      <w:r>
        <w:rPr>
          <w:rStyle w:val="c9"/>
          <w:color w:val="000000"/>
          <w:sz w:val="28"/>
          <w:szCs w:val="28"/>
        </w:rPr>
        <w:t> </w:t>
      </w:r>
    </w:p>
    <w:p w14:paraId="545E19AC" w14:textId="16E5A4BB" w:rsidR="0057362D" w:rsidRDefault="0057362D" w:rsidP="0057362D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9"/>
          <w:color w:val="000000"/>
          <w:sz w:val="28"/>
          <w:szCs w:val="28"/>
        </w:rPr>
        <w:t>1)</w:t>
      </w:r>
      <w:r>
        <w:rPr>
          <w:rStyle w:val="c17"/>
          <w:b/>
          <w:bCs/>
          <w:color w:val="000000"/>
          <w:sz w:val="28"/>
          <w:szCs w:val="28"/>
        </w:rPr>
        <w:t> </w:t>
      </w:r>
      <w:r>
        <w:rPr>
          <w:rStyle w:val="c9"/>
          <w:color w:val="000000"/>
          <w:sz w:val="28"/>
          <w:szCs w:val="28"/>
        </w:rPr>
        <w:t xml:space="preserve">Закрепить знания о </w:t>
      </w:r>
      <w:r w:rsidR="001601FB">
        <w:rPr>
          <w:rStyle w:val="c9"/>
          <w:color w:val="000000"/>
          <w:sz w:val="28"/>
          <w:szCs w:val="28"/>
        </w:rPr>
        <w:t>букве и</w:t>
      </w:r>
      <w:r>
        <w:rPr>
          <w:rStyle w:val="c9"/>
          <w:color w:val="000000"/>
          <w:sz w:val="28"/>
          <w:szCs w:val="28"/>
        </w:rPr>
        <w:t>;</w:t>
      </w:r>
    </w:p>
    <w:p w14:paraId="390BB27A" w14:textId="649748A0" w:rsidR="0057362D" w:rsidRDefault="0057362D" w:rsidP="0057362D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9"/>
          <w:color w:val="000000"/>
          <w:sz w:val="28"/>
          <w:szCs w:val="28"/>
        </w:rPr>
        <w:t xml:space="preserve">2)  Познакомить с </w:t>
      </w:r>
      <w:r w:rsidR="001601FB">
        <w:rPr>
          <w:rStyle w:val="c9"/>
          <w:color w:val="000000"/>
          <w:sz w:val="28"/>
          <w:szCs w:val="28"/>
        </w:rPr>
        <w:t>алгоритмом написания</w:t>
      </w:r>
      <w:r>
        <w:rPr>
          <w:rStyle w:val="c9"/>
          <w:color w:val="000000"/>
          <w:sz w:val="28"/>
          <w:szCs w:val="28"/>
        </w:rPr>
        <w:t xml:space="preserve"> букв;</w:t>
      </w:r>
    </w:p>
    <w:p w14:paraId="10CAC7BE" w14:textId="77777777" w:rsidR="0057362D" w:rsidRDefault="0057362D" w:rsidP="0057362D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9"/>
          <w:color w:val="000000"/>
          <w:sz w:val="28"/>
          <w:szCs w:val="28"/>
        </w:rPr>
        <w:t>3) Продолжить работу над формированием умения анализировать слова, воспринятые на слух, совершенствовать умение выполнять виды соединений букв в слове;</w:t>
      </w:r>
    </w:p>
    <w:p w14:paraId="4E5D7A32" w14:textId="77777777" w:rsidR="0057362D" w:rsidRDefault="0057362D" w:rsidP="0057362D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9"/>
          <w:color w:val="000000"/>
          <w:sz w:val="28"/>
          <w:szCs w:val="28"/>
        </w:rPr>
        <w:t>4) Воспитывать интерес к родному языку, взаимопомощь</w:t>
      </w:r>
    </w:p>
    <w:p w14:paraId="7325B683" w14:textId="671D0EF4" w:rsidR="0057362D" w:rsidRDefault="0057362D" w:rsidP="0057362D">
      <w:pPr>
        <w:pStyle w:val="c8"/>
        <w:shd w:val="clear" w:color="auto" w:fill="FFFFFF"/>
        <w:spacing w:before="0" w:beforeAutospacing="0" w:after="0" w:afterAutospacing="0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 xml:space="preserve">5) Формировать УУД (умение принимать учебную задачу, анализировать, работать в паре, самостоятельно, работать по алгоритму и схеме, сотрудничать, </w:t>
      </w:r>
      <w:r w:rsidR="001601FB">
        <w:rPr>
          <w:rStyle w:val="c9"/>
          <w:color w:val="000000"/>
          <w:sz w:val="28"/>
          <w:szCs w:val="28"/>
        </w:rPr>
        <w:t>оценивать и</w:t>
      </w:r>
      <w:r>
        <w:rPr>
          <w:rStyle w:val="c9"/>
          <w:color w:val="000000"/>
          <w:sz w:val="28"/>
          <w:szCs w:val="28"/>
        </w:rPr>
        <w:t xml:space="preserve"> контролировать свою деятельность, моделирование).</w:t>
      </w:r>
    </w:p>
    <w:p w14:paraId="08D7C471" w14:textId="77777777" w:rsidR="0057362D" w:rsidRPr="0057362D" w:rsidRDefault="0057362D" w:rsidP="0057362D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</w:p>
    <w:p w14:paraId="5897D879" w14:textId="77777777" w:rsidR="00483AFF" w:rsidRPr="00267B30" w:rsidRDefault="00495FB1" w:rsidP="00495F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B30">
        <w:rPr>
          <w:rFonts w:ascii="Times New Roman" w:hAnsi="Times New Roman" w:cs="Times New Roman"/>
          <w:b/>
          <w:sz w:val="28"/>
          <w:szCs w:val="28"/>
        </w:rPr>
        <w:t>Конструкт урока</w:t>
      </w:r>
    </w:p>
    <w:tbl>
      <w:tblPr>
        <w:tblStyle w:val="a3"/>
        <w:tblW w:w="10597" w:type="dxa"/>
        <w:tblLook w:val="04A0" w:firstRow="1" w:lastRow="0" w:firstColumn="1" w:lastColumn="0" w:noHBand="0" w:noVBand="1"/>
      </w:tblPr>
      <w:tblGrid>
        <w:gridCol w:w="1831"/>
        <w:gridCol w:w="728"/>
        <w:gridCol w:w="5227"/>
        <w:gridCol w:w="2811"/>
      </w:tblGrid>
      <w:tr w:rsidR="0057362D" w:rsidRPr="0057362D" w14:paraId="7450A381" w14:textId="77777777" w:rsidTr="0057362D">
        <w:tc>
          <w:tcPr>
            <w:tcW w:w="1831" w:type="dxa"/>
          </w:tcPr>
          <w:p w14:paraId="5458875A" w14:textId="77777777" w:rsidR="0057362D" w:rsidRPr="0057362D" w:rsidRDefault="0057362D" w:rsidP="004F08F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362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Цель</w:t>
            </w:r>
          </w:p>
        </w:tc>
        <w:tc>
          <w:tcPr>
            <w:tcW w:w="5955" w:type="dxa"/>
            <w:gridSpan w:val="2"/>
          </w:tcPr>
          <w:p w14:paraId="634D6906" w14:textId="77777777" w:rsidR="0057362D" w:rsidRPr="0057362D" w:rsidRDefault="0057362D" w:rsidP="009A0A7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7362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Мотивационный этап</w:t>
            </w:r>
          </w:p>
        </w:tc>
        <w:tc>
          <w:tcPr>
            <w:tcW w:w="2811" w:type="dxa"/>
          </w:tcPr>
          <w:p w14:paraId="2BC30983" w14:textId="77777777" w:rsidR="0057362D" w:rsidRPr="0057362D" w:rsidRDefault="0057362D" w:rsidP="009A0A7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362D" w:rsidRPr="00267B30" w14:paraId="04256421" w14:textId="77777777" w:rsidTr="0057362D">
        <w:tc>
          <w:tcPr>
            <w:tcW w:w="1831" w:type="dxa"/>
          </w:tcPr>
          <w:p w14:paraId="549D7F8D" w14:textId="77777777" w:rsidR="0057362D" w:rsidRPr="00267B30" w:rsidRDefault="0057362D" w:rsidP="00483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Организация, мотивировка учащихся на освоение нового, с учётом изученного ранее с помощью проблемной ситуации</w:t>
            </w:r>
          </w:p>
        </w:tc>
        <w:tc>
          <w:tcPr>
            <w:tcW w:w="5955" w:type="dxa"/>
            <w:gridSpan w:val="2"/>
          </w:tcPr>
          <w:p w14:paraId="39332F72" w14:textId="77777777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Приветствие</w:t>
            </w:r>
          </w:p>
          <w:p w14:paraId="7BAFFF7A" w14:textId="77777777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-Улыбнитесь друг другу</w:t>
            </w:r>
          </w:p>
          <w:p w14:paraId="29E8EE12" w14:textId="77777777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2 Проблемная ситуация. 3 Мотивация на решение проблемы</w:t>
            </w:r>
          </w:p>
          <w:p w14:paraId="68020107" w14:textId="2FD1BF61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Кому из вас раньше приходилось слышать 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слово «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восприятие»? (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Дети высказывают свои предположения о значении слова «восприятие».)</w:t>
            </w:r>
          </w:p>
          <w:p w14:paraId="2FEE573D" w14:textId="77777777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Как вы думаете, что значит воспринимать окружающее? </w:t>
            </w:r>
          </w:p>
          <w:p w14:paraId="65959600" w14:textId="77777777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(высказывают свои предположения)</w:t>
            </w:r>
          </w:p>
          <w:p w14:paraId="36A86BD9" w14:textId="6913B9B5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С помощью чего мы воспринимаем звуки 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речи?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Буквы?</w:t>
            </w:r>
          </w:p>
          <w:p w14:paraId="763E223F" w14:textId="77777777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(Звуки речи мы воспринимаем с помощью слуха.  Воспринимать буквы нам помогают глаза.)</w:t>
            </w:r>
          </w:p>
          <w:p w14:paraId="48B4B07D" w14:textId="77777777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Человек познаёт мир с помощью органов чувств. Их 5. Уши заботятся о слуховом восприятии. Глаза о зрительном, носом мы чувствуем запахи, языком – вкус, кончиками пальцев качество поверхности. Воспринять объект – это прежде всего обследовать его со всех сторон, чтобы понять, что он из себя представляет.</w:t>
            </w:r>
          </w:p>
          <w:p w14:paraId="56E390F0" w14:textId="77777777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 для чего мы с вами обсуждаем на уроке письма</w:t>
            </w:r>
          </w:p>
          <w:p w14:paraId="733C25BF" w14:textId="77777777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что такое восприятие?</w:t>
            </w:r>
          </w:p>
          <w:p w14:paraId="6580F311" w14:textId="77777777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(Наш урок будет связан с восприятием)</w:t>
            </w:r>
          </w:p>
          <w:p w14:paraId="1EF9B58F" w14:textId="5A45CC89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Правильно. Наша 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цель -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научиться точно воспринимать буквы. Для этого надо уметь отличать одну букву от других, сравнивать буквы между собой. Выбирать важное, запоминать. </w:t>
            </w:r>
          </w:p>
          <w:p w14:paraId="6CB6F561" w14:textId="77777777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11" w:type="dxa"/>
            <w:vMerge w:val="restart"/>
          </w:tcPr>
          <w:p w14:paraId="41F0808D" w14:textId="77777777" w:rsidR="0057362D" w:rsidRPr="00267B30" w:rsidRDefault="0057362D" w:rsidP="00407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Коммуникативные УУД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28073DE" w14:textId="77777777" w:rsidR="0057362D" w:rsidRPr="00267B30" w:rsidRDefault="0057362D" w:rsidP="00407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1)формируем умение слушать и понимать других;</w:t>
            </w:r>
          </w:p>
          <w:p w14:paraId="54E9F2E6" w14:textId="77777777" w:rsidR="0057362D" w:rsidRPr="00267B30" w:rsidRDefault="0057362D" w:rsidP="00407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2)формируем умение строить речевое высказывание в соответствии с поставленными задачами</w:t>
            </w:r>
          </w:p>
          <w:p w14:paraId="2E1846EF" w14:textId="77777777" w:rsidR="0057362D" w:rsidRPr="00267B30" w:rsidRDefault="0057362D" w:rsidP="00407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3)формируем умение оформлять свои мысли в устной форме</w:t>
            </w:r>
          </w:p>
          <w:p w14:paraId="74660F72" w14:textId="77777777" w:rsidR="0057362D" w:rsidRPr="00267B30" w:rsidRDefault="0057362D" w:rsidP="00407A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6B7357" w14:textId="77777777" w:rsidR="0057362D" w:rsidRPr="00267B30" w:rsidRDefault="0057362D" w:rsidP="002F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 УУД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7348BDF" w14:textId="77777777" w:rsidR="0057362D" w:rsidRPr="00267B30" w:rsidRDefault="0057362D" w:rsidP="002F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1)формируем умение высказывать свое предположение на основе эксперимента;</w:t>
            </w:r>
          </w:p>
          <w:p w14:paraId="15E6DDDB" w14:textId="77777777" w:rsidR="0057362D" w:rsidRPr="00267B30" w:rsidRDefault="0057362D" w:rsidP="002F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2)формируем умение прогнозировать 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предстоящую работу</w:t>
            </w:r>
          </w:p>
          <w:p w14:paraId="54D9C6FD" w14:textId="77777777" w:rsidR="0057362D" w:rsidRPr="00267B30" w:rsidRDefault="0057362D" w:rsidP="002F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3)формируем умение осуществлять познавательную и личностную рефлексию</w:t>
            </w:r>
          </w:p>
          <w:p w14:paraId="41B3CD19" w14:textId="77777777" w:rsidR="0057362D" w:rsidRPr="00267B30" w:rsidRDefault="0057362D" w:rsidP="002F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4)формируем умение оценивать учебные действия в соответствии с поставленной задачей.</w:t>
            </w:r>
          </w:p>
          <w:p w14:paraId="29D01538" w14:textId="77777777" w:rsidR="0057362D" w:rsidRPr="00267B30" w:rsidRDefault="0057362D" w:rsidP="002F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5) развитие тактильной памяти.</w:t>
            </w:r>
          </w:p>
          <w:p w14:paraId="2ECAD6B8" w14:textId="77777777" w:rsidR="0057362D" w:rsidRPr="00267B30" w:rsidRDefault="0057362D" w:rsidP="002F6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 УУД:</w:t>
            </w:r>
          </w:p>
          <w:p w14:paraId="369C0E5C" w14:textId="77777777" w:rsidR="0057362D" w:rsidRPr="00267B30" w:rsidRDefault="0057362D" w:rsidP="002F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1)формируем умение извлекать информацию из текста, схем;</w:t>
            </w:r>
          </w:p>
          <w:p w14:paraId="1BDFBE22" w14:textId="3B231D56" w:rsidR="0057362D" w:rsidRPr="00267B30" w:rsidRDefault="0057362D" w:rsidP="002F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2)формируем умение выявлять 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сущность,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особенность объектов;</w:t>
            </w:r>
          </w:p>
          <w:p w14:paraId="718DE89A" w14:textId="77777777" w:rsidR="0057362D" w:rsidRPr="00267B30" w:rsidRDefault="0057362D" w:rsidP="002F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3)формируем умение на основе анализа делать выводы;</w:t>
            </w:r>
          </w:p>
          <w:p w14:paraId="6C215C5F" w14:textId="77777777" w:rsidR="0057362D" w:rsidRPr="00267B30" w:rsidRDefault="0057362D" w:rsidP="00495F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 УУД:</w:t>
            </w:r>
          </w:p>
          <w:p w14:paraId="56E18F3D" w14:textId="58BCF665" w:rsidR="0057362D" w:rsidRPr="00267B30" w:rsidRDefault="0057362D" w:rsidP="00495F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1)формируем умение 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высказывать свое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отношение, выражать свои эмоции;</w:t>
            </w:r>
          </w:p>
          <w:p w14:paraId="2640F233" w14:textId="77777777" w:rsidR="0057362D" w:rsidRPr="00267B30" w:rsidRDefault="0057362D" w:rsidP="00495F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2)формируем мотивации к обучению и целенаправленной познавательной деятельности;</w:t>
            </w:r>
          </w:p>
          <w:p w14:paraId="24985C9B" w14:textId="77777777" w:rsidR="0057362D" w:rsidRPr="00267B30" w:rsidRDefault="0057362D" w:rsidP="00495F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3)формируем умение оценивать</w:t>
            </w:r>
          </w:p>
        </w:tc>
      </w:tr>
      <w:tr w:rsidR="0057362D" w:rsidRPr="00267B30" w14:paraId="4CDB4082" w14:textId="77777777" w:rsidTr="0057362D">
        <w:tc>
          <w:tcPr>
            <w:tcW w:w="7786" w:type="dxa"/>
            <w:gridSpan w:val="3"/>
          </w:tcPr>
          <w:p w14:paraId="297EF3D9" w14:textId="77777777" w:rsidR="0057362D" w:rsidRPr="00267B30" w:rsidRDefault="0057362D" w:rsidP="00216F7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Этап учебно-познавательной деятельности</w:t>
            </w:r>
          </w:p>
        </w:tc>
        <w:tc>
          <w:tcPr>
            <w:tcW w:w="2811" w:type="dxa"/>
            <w:vMerge/>
          </w:tcPr>
          <w:p w14:paraId="065D859B" w14:textId="77777777" w:rsidR="0057362D" w:rsidRPr="00267B30" w:rsidRDefault="0057362D" w:rsidP="00895AF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57362D" w:rsidRPr="00267B30" w14:paraId="43A8C948" w14:textId="77777777" w:rsidTr="0057362D">
        <w:tc>
          <w:tcPr>
            <w:tcW w:w="2559" w:type="dxa"/>
            <w:gridSpan w:val="2"/>
          </w:tcPr>
          <w:p w14:paraId="124693B8" w14:textId="77777777" w:rsidR="0057362D" w:rsidRPr="00267B30" w:rsidRDefault="0057362D" w:rsidP="004F08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5227" w:type="dxa"/>
          </w:tcPr>
          <w:p w14:paraId="389DC12D" w14:textId="036E36E7" w:rsidR="0057362D" w:rsidRPr="00267B30" w:rsidRDefault="0057362D" w:rsidP="00D01E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учителя </w:t>
            </w:r>
            <w:r w:rsidR="001601FB"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и учащихся</w:t>
            </w:r>
          </w:p>
        </w:tc>
        <w:tc>
          <w:tcPr>
            <w:tcW w:w="2811" w:type="dxa"/>
            <w:vMerge/>
          </w:tcPr>
          <w:p w14:paraId="1708B231" w14:textId="77777777" w:rsidR="0057362D" w:rsidRPr="00267B30" w:rsidRDefault="0057362D" w:rsidP="00895A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362D" w:rsidRPr="00267B30" w14:paraId="024E2C45" w14:textId="77777777" w:rsidTr="0057362D">
        <w:tc>
          <w:tcPr>
            <w:tcW w:w="2559" w:type="dxa"/>
            <w:gridSpan w:val="2"/>
          </w:tcPr>
          <w:p w14:paraId="3D3EB3EF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Постановка учебной задачи и открытие новых знаний</w:t>
            </w:r>
          </w:p>
          <w:p w14:paraId="2989BD6E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34E421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207E30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95B3C2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1DD56A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914FB3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AB5A2C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AF2326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E4487C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BDBB86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CFF4E6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F2E0B7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A39910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33A05A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9B769C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221751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E52D54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08E47B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320AEA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D990BF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92ABC7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D4DA91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D1CE74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EA39EA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BCB6ED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C271C0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928973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AFCB2F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12972C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3E6FAA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4EB031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C9FCC6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F321E1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679F82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5F3849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FF1E3D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37DC36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07B31F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6F8C3E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641A84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59F453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FEDABC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1A3C2E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83A168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D3CD74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7D973B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1FA633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37BE6D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915BDF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7E7904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F563CC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025EAF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F6FD51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6110E7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D234B9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3D8FFF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CA0DF8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869EE3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8A425C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20795E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DD02F6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C75BED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1E74A8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6E178A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89E00D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65212C" w14:textId="77777777" w:rsidR="0057362D" w:rsidRPr="00267B30" w:rsidRDefault="0057362D" w:rsidP="00A35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7" w:type="dxa"/>
          </w:tcPr>
          <w:p w14:paraId="23B675A5" w14:textId="77777777" w:rsidR="0057362D" w:rsidRPr="00267B30" w:rsidRDefault="0057362D" w:rsidP="00EF34E1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Эксперимент</w:t>
            </w:r>
          </w:p>
          <w:p w14:paraId="29CBFA8F" w14:textId="77777777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1.1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.А сейчас мы проведём эксперимент.</w:t>
            </w:r>
          </w:p>
          <w:p w14:paraId="1157FB98" w14:textId="77777777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Для проведения эксперимента вы объединитесь для групповой работы.</w:t>
            </w:r>
          </w:p>
          <w:p w14:paraId="775BC02C" w14:textId="69666EBE" w:rsidR="0057362D" w:rsidRPr="00267B30" w:rsidRDefault="001601FB" w:rsidP="00EF34E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Работают</w:t>
            </w:r>
            <w:r w:rsidR="0057362D"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группах по 7 человек).</w:t>
            </w:r>
          </w:p>
          <w:p w14:paraId="15E83C8B" w14:textId="43A0633B" w:rsidR="0057362D" w:rsidRPr="00267B30" w:rsidRDefault="0057362D" w:rsidP="00EF34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Одна группа получает для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01FB">
              <w:rPr>
                <w:rFonts w:ascii="Times New Roman" w:hAnsi="Times New Roman" w:cs="Times New Roman"/>
                <w:sz w:val="28"/>
                <w:szCs w:val="28"/>
              </w:rPr>
              <w:t>портфель,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другая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кастрюля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, третья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карандаш</w:t>
            </w:r>
          </w:p>
          <w:p w14:paraId="09674AFC" w14:textId="67670049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Добавьте к </w:t>
            </w:r>
            <w:r w:rsidR="001601FB">
              <w:rPr>
                <w:rFonts w:ascii="Times New Roman" w:hAnsi="Times New Roman" w:cs="Times New Roman"/>
                <w:sz w:val="28"/>
                <w:szCs w:val="28"/>
              </w:rPr>
              <w:t xml:space="preserve">портфелю 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веник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AB458A6" w14:textId="77777777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кастрюле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– кисточку, </w:t>
            </w:r>
          </w:p>
          <w:p w14:paraId="53B9AD7F" w14:textId="77777777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карандашу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– гвоздь.</w:t>
            </w:r>
          </w:p>
          <w:p w14:paraId="1541CF22" w14:textId="77777777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Что произошло с предметами?</w:t>
            </w:r>
          </w:p>
          <w:p w14:paraId="18B417B5" w14:textId="77777777" w:rsidR="0057362D" w:rsidRPr="00267B30" w:rsidRDefault="0057362D" w:rsidP="00886CC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(Получилась глупость. Дополнительные предметы только мешают.)</w:t>
            </w:r>
          </w:p>
          <w:p w14:paraId="4FFE31C0" w14:textId="1A21559B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1601FB"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. Подумайте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, какие детали можно добавить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портфелю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кастрюле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карандашу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, чтобы эти вещи можно было использовать многофункционально?</w:t>
            </w:r>
          </w:p>
          <w:p w14:paraId="65C77906" w14:textId="6B957A70" w:rsidR="0057362D" w:rsidRPr="00267B30" w:rsidRDefault="0057362D" w:rsidP="004F1F8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(К </w:t>
            </w:r>
            <w:r w:rsidR="001601F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портфелю </w:t>
            </w:r>
            <w:r w:rsidR="001601FB"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можно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добавить часы, компас.</w:t>
            </w:r>
          </w:p>
          <w:p w14:paraId="307AD90F" w14:textId="20F2042D" w:rsidR="0057362D" w:rsidRPr="00267B30" w:rsidRDefault="0057362D" w:rsidP="004F1F8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 </w:t>
            </w:r>
            <w:r w:rsidR="001601F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кастрюле </w:t>
            </w:r>
            <w:r w:rsidR="001601FB"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крышку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, градусник, самоотключатель</w:t>
            </w:r>
          </w:p>
          <w:p w14:paraId="73E5F448" w14:textId="77777777" w:rsidR="0057362D" w:rsidRPr="00267B30" w:rsidRDefault="0057362D" w:rsidP="004F1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карандашу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ластик, сигнальные механизмы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14:paraId="57D95435" w14:textId="6A80BA27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1601FB"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. Вывод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: дополнительные детали или мешают или способствуют усовершенствованию предмета. </w:t>
            </w:r>
          </w:p>
          <w:p w14:paraId="47805E61" w14:textId="216528A4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1601FB"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Понаблюдайте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за изменениями буквы в результате добавления одной детали.</w:t>
            </w:r>
          </w:p>
          <w:p w14:paraId="22B18303" w14:textId="77777777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С помощью счетных палочек выложите букву А. добавьте к ней 2 палочки. Что получили?</w:t>
            </w:r>
          </w:p>
          <w:p w14:paraId="0EFBC06B" w14:textId="77777777" w:rsidR="0057362D" w:rsidRPr="00267B30" w:rsidRDefault="0057362D" w:rsidP="004F1F8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(Несуществующую букву, знак.)</w:t>
            </w:r>
          </w:p>
          <w:p w14:paraId="6B11706E" w14:textId="7FFAE004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В русском языке нет ни одного звука, 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который бы остался необозначенным той или иной буквой. А 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если все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буквы уже придуманы, то какая наша задача?</w:t>
            </w:r>
          </w:p>
          <w:p w14:paraId="17132892" w14:textId="77777777" w:rsidR="0057362D" w:rsidRPr="00267B30" w:rsidRDefault="0057362D" w:rsidP="004F1F8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(Научиться писать эти буквы правильно, без лишних элементов.)</w:t>
            </w:r>
          </w:p>
          <w:p w14:paraId="55081F36" w14:textId="77777777" w:rsidR="0057362D" w:rsidRPr="00267B30" w:rsidRDefault="0057362D" w:rsidP="004F1F8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Знакомство с буквой </w:t>
            </w:r>
          </w:p>
          <w:p w14:paraId="33A240F8" w14:textId="0626C5F8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1601FB"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. Отгадайте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, прослушав загадку, над какой буквой мы будем сегодня работать. Ответ покажите с помощью буквенных веерочков.</w:t>
            </w:r>
          </w:p>
          <w:p w14:paraId="72A34893" w14:textId="77777777" w:rsidR="0057362D" w:rsidRPr="00267B30" w:rsidRDefault="0057362D" w:rsidP="00267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Буква рыбкой стать мечтает, </w:t>
            </w:r>
          </w:p>
          <w:p w14:paraId="7D243179" w14:textId="77777777" w:rsidR="0057362D" w:rsidRPr="00267B30" w:rsidRDefault="0057362D" w:rsidP="00267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На ветвях зимой сверкает, </w:t>
            </w:r>
          </w:p>
          <w:p w14:paraId="708AFBBF" w14:textId="77777777" w:rsidR="0057362D" w:rsidRPr="00267B30" w:rsidRDefault="0057362D" w:rsidP="00267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Вьется стайкой над костром</w:t>
            </w:r>
          </w:p>
          <w:p w14:paraId="1EE8B3EB" w14:textId="50C79608" w:rsidR="0057362D" w:rsidRPr="00267B30" w:rsidRDefault="0057362D" w:rsidP="00267B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И лежит на дне 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речном.</w:t>
            </w:r>
          </w:p>
          <w:p w14:paraId="604AF6A4" w14:textId="77777777" w:rsidR="0057362D" w:rsidRPr="00267B30" w:rsidRDefault="0057362D" w:rsidP="004F1F8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(Показывают букву И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14:paraId="36E4DB3A" w14:textId="5A1669EE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1601FB"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Откройте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прописи на стр</w:t>
            </w:r>
            <w:r w:rsidR="001601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26. Рассмотрите букву на табло. Из каких знакомых элементов сложилась буква?</w:t>
            </w:r>
          </w:p>
          <w:p w14:paraId="04BB1E42" w14:textId="77777777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(Наклонная линия с закруглением внизу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 вверху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наклонная линия с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закруглением внизу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,)</w:t>
            </w:r>
          </w:p>
          <w:p w14:paraId="198489D1" w14:textId="77777777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Обведите букву на табло после показа мной написания этой буквы.</w:t>
            </w:r>
          </w:p>
          <w:p w14:paraId="0CA7E77A" w14:textId="77777777" w:rsidR="0057362D" w:rsidRPr="00267B30" w:rsidRDefault="0057362D" w:rsidP="004F1F8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(Дети работают в прописи.)</w:t>
            </w:r>
          </w:p>
          <w:p w14:paraId="2067F0EA" w14:textId="268F0D34" w:rsidR="0057362D" w:rsidRPr="00267B30" w:rsidRDefault="0057362D" w:rsidP="008C0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1601FB"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. Предлагаю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вам поиграть в игру «Чей ксерокс самый точный?» Что такое ксерокс?</w:t>
            </w:r>
          </w:p>
          <w:p w14:paraId="4E920052" w14:textId="1746C7FB" w:rsidR="0057362D" w:rsidRPr="00267B30" w:rsidRDefault="0057362D" w:rsidP="00F83E6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Выкладывают буквы </w:t>
            </w:r>
            <w:r w:rsidR="001601FB"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(заглавную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строчную) на досках с пластилиновой основой из гороха, фасоли, у кого нет досок, пишут мокрой кисточкой для рисования на классной доске.)</w:t>
            </w:r>
          </w:p>
          <w:p w14:paraId="52233649" w14:textId="2B4F299C" w:rsidR="0057362D" w:rsidRPr="00267B30" w:rsidRDefault="0057362D" w:rsidP="008C0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1601FB"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Обведите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пальчиками несколько раз буквы так, как мы их пишем.</w:t>
            </w:r>
          </w:p>
          <w:p w14:paraId="2BE668F6" w14:textId="77777777" w:rsidR="0057362D" w:rsidRPr="00267B30" w:rsidRDefault="0057362D" w:rsidP="008C0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обводят буквы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4155620F" w14:textId="77777777" w:rsidR="0057362D" w:rsidRPr="00267B30" w:rsidRDefault="0057362D" w:rsidP="008C0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2.5.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А теперь, я думаю, вы готовы прописать эти буквы в прописи безошибочно и красиво.</w:t>
            </w:r>
          </w:p>
          <w:p w14:paraId="039FB83D" w14:textId="5FF5E5E9" w:rsidR="0057362D" w:rsidRPr="00267B30" w:rsidRDefault="0057362D" w:rsidP="00F83E6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601FB"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Прописывают 3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строчки в прописях)</w:t>
            </w:r>
          </w:p>
          <w:p w14:paraId="216BA705" w14:textId="7781F4F5" w:rsidR="0057362D" w:rsidRPr="00267B30" w:rsidRDefault="0057362D" w:rsidP="008C0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2.6.</w:t>
            </w:r>
            <w:r w:rsidR="001601FB" w:rsidRPr="001601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На листочке из кальки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бведите образец строчной буквы и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39F340C3" w14:textId="77777777" w:rsidR="0057362D" w:rsidRPr="00267B30" w:rsidRDefault="0057362D" w:rsidP="008C0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Приложите образец к своим буквам, сравните их с образцом. </w:t>
            </w:r>
          </w:p>
          <w:p w14:paraId="4408396E" w14:textId="77777777" w:rsidR="0057362D" w:rsidRPr="00267B30" w:rsidRDefault="0057362D" w:rsidP="00F83E6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(Сравнивают своё написание с образцом.) </w:t>
            </w:r>
          </w:p>
          <w:p w14:paraId="0A8FFA78" w14:textId="77777777" w:rsidR="0057362D" w:rsidRPr="00267B30" w:rsidRDefault="0057362D" w:rsidP="0053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Своей самой правильной букве подарите маленький осенний листочек.</w:t>
            </w:r>
          </w:p>
          <w:p w14:paraId="50888856" w14:textId="77777777" w:rsidR="0057362D" w:rsidRPr="00267B30" w:rsidRDefault="0057362D" w:rsidP="000110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3.Физминутка</w:t>
            </w:r>
          </w:p>
          <w:p w14:paraId="20E334AB" w14:textId="42B3F8B5" w:rsidR="0057362D" w:rsidRPr="00267B30" w:rsidRDefault="0057362D" w:rsidP="0053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Исходное положение: правая рука на уровне груди, её ладонь опущена таким 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образом,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что растопыренные пальцы напоминают лист клёна.</w:t>
            </w:r>
          </w:p>
          <w:p w14:paraId="47684D67" w14:textId="77777777" w:rsidR="0057362D" w:rsidRPr="00267B30" w:rsidRDefault="0057362D" w:rsidP="0053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 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Лист покачивается на ветке трижды: вправо: влево, вправо, вправо.</w:t>
            </w:r>
          </w:p>
          <w:p w14:paraId="076E34A0" w14:textId="77777777" w:rsidR="0057362D" w:rsidRPr="00267B30" w:rsidRDefault="0057362D" w:rsidP="0053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Листик оторвался от ветки, скользнул вниз и застыл на мгновение.</w:t>
            </w:r>
          </w:p>
          <w:p w14:paraId="29E58730" w14:textId="77777777" w:rsidR="0057362D" w:rsidRPr="00267B30" w:rsidRDefault="0057362D" w:rsidP="0053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3 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Лист описывает два круговых движения, опускается по спирали</w:t>
            </w:r>
          </w:p>
          <w:p w14:paraId="65800497" w14:textId="77777777" w:rsidR="0057362D" w:rsidRPr="00267B30" w:rsidRDefault="0057362D" w:rsidP="0053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«Путешественник» приземлился на парте</w:t>
            </w:r>
          </w:p>
          <w:p w14:paraId="7B3D11FC" w14:textId="77777777" w:rsidR="0057362D" w:rsidRPr="00267B30" w:rsidRDefault="0057362D" w:rsidP="0053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Продолжим нашу работу.</w:t>
            </w:r>
          </w:p>
          <w:p w14:paraId="70E7D76C" w14:textId="19A3CAD0" w:rsidR="0057362D" w:rsidRPr="00267B30" w:rsidRDefault="0057362D" w:rsidP="0053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1601FB"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. Обратим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 на заглавную букву.</w:t>
            </w:r>
          </w:p>
          <w:p w14:paraId="09403336" w14:textId="77777777" w:rsidR="0057362D" w:rsidRPr="00267B30" w:rsidRDefault="0057362D" w:rsidP="0053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Обведите вспомогательные линии заглавной буквы на табло.  </w:t>
            </w:r>
          </w:p>
          <w:p w14:paraId="7EF96486" w14:textId="77777777" w:rsidR="0057362D" w:rsidRPr="00267B30" w:rsidRDefault="0057362D" w:rsidP="0053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-А для чего нам нужна заглавная буква?</w:t>
            </w:r>
          </w:p>
          <w:p w14:paraId="40925494" w14:textId="77777777" w:rsidR="0057362D" w:rsidRPr="00267B30" w:rsidRDefault="0057362D" w:rsidP="000110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(Мы пишем с заглавной буквы имена, отчества, фамилии, географические названия)</w:t>
            </w:r>
          </w:p>
          <w:p w14:paraId="48C37AD2" w14:textId="7C57F43E" w:rsidR="0057362D" w:rsidRPr="00267B30" w:rsidRDefault="0057362D" w:rsidP="0053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1601FB"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. приведите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примеры 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слов,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которые пишутся с заглавной буквы У</w:t>
            </w:r>
          </w:p>
          <w:p w14:paraId="0E4BA7F4" w14:textId="77777777" w:rsidR="0057362D" w:rsidRPr="00267B30" w:rsidRDefault="0057362D" w:rsidP="000110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Ирин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Ижевск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Иван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Иртыш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</w:p>
          <w:p w14:paraId="0776F111" w14:textId="77777777" w:rsidR="0057362D" w:rsidRPr="00267B30" w:rsidRDefault="0057362D" w:rsidP="0053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А есть в нашем классе фамилии, которые начинаются с буквы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790AE034" w14:textId="77777777" w:rsidR="0057362D" w:rsidRPr="00267B30" w:rsidRDefault="0057362D" w:rsidP="0053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Иванова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Ильясов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14:paraId="31483296" w14:textId="2C4292CF" w:rsidR="0057362D" w:rsidRPr="00267B30" w:rsidRDefault="0057362D" w:rsidP="0053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А каких знаете знаменитых людей, 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фами</w:t>
            </w:r>
            <w:r w:rsidR="001601FB">
              <w:rPr>
                <w:rFonts w:ascii="Times New Roman" w:hAnsi="Times New Roman" w:cs="Times New Roman"/>
                <w:sz w:val="28"/>
                <w:szCs w:val="28"/>
              </w:rPr>
              <w:t>лии 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имена которых начинаются с буквы И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39C97C89" w14:textId="092EFF00" w:rsidR="0057362D" w:rsidRPr="00267B30" w:rsidRDefault="0057362D" w:rsidP="000110C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Иоганн </w:t>
            </w:r>
            <w:r w:rsidR="001601FB">
              <w:rPr>
                <w:rFonts w:ascii="Times New Roman" w:hAnsi="Times New Roman" w:cs="Times New Roman"/>
                <w:i/>
                <w:sz w:val="28"/>
                <w:szCs w:val="28"/>
              </w:rPr>
              <w:t>Бах, Иван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1601FB">
              <w:rPr>
                <w:rFonts w:ascii="Times New Roman" w:hAnsi="Times New Roman" w:cs="Times New Roman"/>
                <w:i/>
                <w:sz w:val="28"/>
                <w:szCs w:val="28"/>
              </w:rPr>
              <w:t>Бунин)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14:paraId="01BB57A9" w14:textId="77777777" w:rsidR="0057362D" w:rsidRPr="00267B30" w:rsidRDefault="0057362D" w:rsidP="00531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1E913D" w14:textId="4924A916" w:rsidR="0057362D" w:rsidRPr="00267B30" w:rsidRDefault="0057362D" w:rsidP="0053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1601FB"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Пропишите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заглавную 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букву.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в прописи 1 строчку.</w:t>
            </w:r>
          </w:p>
          <w:p w14:paraId="2EB69666" w14:textId="77777777" w:rsidR="0057362D" w:rsidRPr="00267B30" w:rsidRDefault="0057362D" w:rsidP="000110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1" w:type="dxa"/>
            <w:vMerge/>
          </w:tcPr>
          <w:p w14:paraId="2DB48B3B" w14:textId="77777777" w:rsidR="0057362D" w:rsidRPr="00267B30" w:rsidRDefault="0057362D" w:rsidP="002F6B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7362D" w:rsidRPr="00267B30" w14:paraId="355F00B0" w14:textId="77777777" w:rsidTr="0057362D">
        <w:tc>
          <w:tcPr>
            <w:tcW w:w="10597" w:type="dxa"/>
            <w:gridSpan w:val="4"/>
          </w:tcPr>
          <w:p w14:paraId="0C04F606" w14:textId="77777777" w:rsidR="0057362D" w:rsidRPr="00267B30" w:rsidRDefault="0057362D" w:rsidP="000110C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Этап рефлексии</w:t>
            </w:r>
          </w:p>
        </w:tc>
      </w:tr>
      <w:tr w:rsidR="0057362D" w:rsidRPr="00267B30" w14:paraId="4219E847" w14:textId="77777777" w:rsidTr="0057362D">
        <w:tc>
          <w:tcPr>
            <w:tcW w:w="2559" w:type="dxa"/>
            <w:gridSpan w:val="2"/>
          </w:tcPr>
          <w:p w14:paraId="18AA311E" w14:textId="77777777" w:rsidR="0057362D" w:rsidRPr="00267B30" w:rsidRDefault="0057362D" w:rsidP="004F08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5227" w:type="dxa"/>
          </w:tcPr>
          <w:p w14:paraId="542AFBED" w14:textId="77777777" w:rsidR="0057362D" w:rsidRPr="00267B30" w:rsidRDefault="0057362D" w:rsidP="004F08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учителя и 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учащихся</w:t>
            </w:r>
          </w:p>
        </w:tc>
        <w:tc>
          <w:tcPr>
            <w:tcW w:w="2811" w:type="dxa"/>
          </w:tcPr>
          <w:p w14:paraId="100F9D80" w14:textId="77777777" w:rsidR="0057362D" w:rsidRPr="00267B30" w:rsidRDefault="0057362D" w:rsidP="00895A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62D" w:rsidRPr="00267B30" w14:paraId="2528DA8F" w14:textId="77777777" w:rsidTr="0057362D">
        <w:tc>
          <w:tcPr>
            <w:tcW w:w="2559" w:type="dxa"/>
            <w:gridSpan w:val="2"/>
          </w:tcPr>
          <w:p w14:paraId="76F0CF25" w14:textId="77777777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Оценка результатов деятельности</w:t>
            </w:r>
          </w:p>
        </w:tc>
        <w:tc>
          <w:tcPr>
            <w:tcW w:w="5227" w:type="dxa"/>
          </w:tcPr>
          <w:p w14:paraId="0F47B91A" w14:textId="77777777" w:rsidR="0057362D" w:rsidRPr="00267B30" w:rsidRDefault="0057362D" w:rsidP="00F83F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14:paraId="4D94DB42" w14:textId="77777777" w:rsidR="0057362D" w:rsidRPr="00267B30" w:rsidRDefault="0057362D" w:rsidP="00F83F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1.1 Прочитайте запись на доске</w:t>
            </w:r>
          </w:p>
          <w:p w14:paraId="62AC5162" w14:textId="77777777" w:rsidR="0057362D" w:rsidRPr="00267B30" w:rsidRDefault="0057362D" w:rsidP="00011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ИМУГУ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14:paraId="07BB17B6" w14:textId="771EE893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1601FB"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Исключите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повторяющиеся буквы, а из 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>оставшихся букв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составьте слово.</w:t>
            </w:r>
          </w:p>
          <w:p w14:paraId="2F89654E" w14:textId="77777777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получают слово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ИГРА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4500200D" w14:textId="77777777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Что можете сказать?</w:t>
            </w:r>
          </w:p>
          <w:p w14:paraId="30DA6DD6" w14:textId="77777777" w:rsidR="0057362D" w:rsidRPr="00267B30" w:rsidRDefault="0057362D" w:rsidP="002F6BB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(В слове новая буква-знак, которым мы обозначили звук [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].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Буква командует 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согласными, образует слог.</w:t>
            </w:r>
          </w:p>
          <w:p w14:paraId="46B47FC9" w14:textId="77777777" w:rsidR="0057362D" w:rsidRPr="00267B30" w:rsidRDefault="0057362D" w:rsidP="00F83FE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Закрашивают схему-человечка на с.26)</w:t>
            </w:r>
          </w:p>
          <w:p w14:paraId="15972215" w14:textId="76160FBF" w:rsidR="0057362D" w:rsidRPr="00267B30" w:rsidRDefault="0057362D" w:rsidP="00F83F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1601FB"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3. Продолжите</w:t>
            </w: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фразу</w:t>
            </w:r>
          </w:p>
          <w:p w14:paraId="62032DDC" w14:textId="77777777" w:rsidR="0057362D" w:rsidRPr="00267B30" w:rsidRDefault="0057362D" w:rsidP="00F83FE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На сегодняшнем уроке я понял, я узнал, я разобрался…»</w:t>
            </w:r>
          </w:p>
          <w:p w14:paraId="2F032D89" w14:textId="77777777" w:rsidR="0057362D" w:rsidRPr="00267B30" w:rsidRDefault="0057362D" w:rsidP="00F83FE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«На этом уроке меня порадовало…»</w:t>
            </w:r>
          </w:p>
          <w:p w14:paraId="27F6A7BA" w14:textId="77777777" w:rsidR="0057362D" w:rsidRPr="00267B30" w:rsidRDefault="0057362D" w:rsidP="00F83F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«Я похвалил бы себя…»</w:t>
            </w:r>
          </w:p>
          <w:p w14:paraId="3C8D64EF" w14:textId="0D31AC77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1601FB" w:rsidRPr="00267B3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1601FB"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Оцените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свою работу на уроке. Сделайте столько шагов навстречу мне, насколько вы поработали.</w:t>
            </w:r>
          </w:p>
          <w:p w14:paraId="176600EA" w14:textId="77777777" w:rsidR="0057362D" w:rsidRPr="00267B30" w:rsidRDefault="0057362D" w:rsidP="002F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i/>
                <w:sz w:val="28"/>
                <w:szCs w:val="28"/>
              </w:rPr>
              <w:t>Дети оказываются на разном расстоянии от доски и от учителя.</w:t>
            </w: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F3DCD8D" w14:textId="77777777" w:rsidR="0057362D" w:rsidRPr="00267B30" w:rsidRDefault="0057362D" w:rsidP="002F6B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B30">
              <w:rPr>
                <w:rFonts w:ascii="Times New Roman" w:hAnsi="Times New Roman" w:cs="Times New Roman"/>
                <w:sz w:val="28"/>
                <w:szCs w:val="28"/>
              </w:rPr>
              <w:t>Спасибо за урок.</w:t>
            </w:r>
          </w:p>
          <w:p w14:paraId="41036B12" w14:textId="77777777" w:rsidR="0057362D" w:rsidRPr="00267B30" w:rsidRDefault="0057362D" w:rsidP="00F83F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1" w:type="dxa"/>
          </w:tcPr>
          <w:p w14:paraId="3B2F6B01" w14:textId="77777777" w:rsidR="0057362D" w:rsidRPr="00267B30" w:rsidRDefault="0057362D" w:rsidP="00895A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B556795" w14:textId="77777777" w:rsidR="00483AFF" w:rsidRPr="00267B30" w:rsidRDefault="00483AFF" w:rsidP="004F08F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83AFF" w:rsidRPr="00267B30" w:rsidSect="0057362D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82707" w14:textId="77777777" w:rsidR="00833FE2" w:rsidRDefault="00833FE2" w:rsidP="004F08FD">
      <w:pPr>
        <w:spacing w:after="0" w:line="240" w:lineRule="auto"/>
      </w:pPr>
      <w:r>
        <w:separator/>
      </w:r>
    </w:p>
  </w:endnote>
  <w:endnote w:type="continuationSeparator" w:id="0">
    <w:p w14:paraId="12BE9CA2" w14:textId="77777777" w:rsidR="00833FE2" w:rsidRDefault="00833FE2" w:rsidP="004F0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076CF" w14:textId="77777777" w:rsidR="00833FE2" w:rsidRDefault="00833FE2" w:rsidP="004F08FD">
      <w:pPr>
        <w:spacing w:after="0" w:line="240" w:lineRule="auto"/>
      </w:pPr>
      <w:r>
        <w:separator/>
      </w:r>
    </w:p>
  </w:footnote>
  <w:footnote w:type="continuationSeparator" w:id="0">
    <w:p w14:paraId="371220C1" w14:textId="77777777" w:rsidR="00833FE2" w:rsidRDefault="00833FE2" w:rsidP="004F0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D381A"/>
    <w:multiLevelType w:val="hybridMultilevel"/>
    <w:tmpl w:val="96781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C98"/>
    <w:multiLevelType w:val="hybridMultilevel"/>
    <w:tmpl w:val="4080F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93CA2"/>
    <w:multiLevelType w:val="hybridMultilevel"/>
    <w:tmpl w:val="AB008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795"/>
    <w:multiLevelType w:val="hybridMultilevel"/>
    <w:tmpl w:val="58144B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7D2EC1"/>
    <w:multiLevelType w:val="hybridMultilevel"/>
    <w:tmpl w:val="496046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70439D"/>
    <w:multiLevelType w:val="hybridMultilevel"/>
    <w:tmpl w:val="4F0CE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86E"/>
    <w:rsid w:val="000110CA"/>
    <w:rsid w:val="00022A50"/>
    <w:rsid w:val="00026101"/>
    <w:rsid w:val="0006361B"/>
    <w:rsid w:val="000A02C4"/>
    <w:rsid w:val="0011192E"/>
    <w:rsid w:val="001428CC"/>
    <w:rsid w:val="001601FB"/>
    <w:rsid w:val="001C08E1"/>
    <w:rsid w:val="00216F74"/>
    <w:rsid w:val="0026428E"/>
    <w:rsid w:val="00264D2D"/>
    <w:rsid w:val="00267B30"/>
    <w:rsid w:val="00291161"/>
    <w:rsid w:val="002A3285"/>
    <w:rsid w:val="002F6BB4"/>
    <w:rsid w:val="00320D2F"/>
    <w:rsid w:val="00390EEF"/>
    <w:rsid w:val="003963FE"/>
    <w:rsid w:val="003E4159"/>
    <w:rsid w:val="00407A66"/>
    <w:rsid w:val="004661A2"/>
    <w:rsid w:val="00483AFF"/>
    <w:rsid w:val="00495FB1"/>
    <w:rsid w:val="004D65D5"/>
    <w:rsid w:val="004F08FD"/>
    <w:rsid w:val="004F1F83"/>
    <w:rsid w:val="004F233B"/>
    <w:rsid w:val="00524A62"/>
    <w:rsid w:val="00531DD9"/>
    <w:rsid w:val="0054786E"/>
    <w:rsid w:val="00560C5A"/>
    <w:rsid w:val="0057362D"/>
    <w:rsid w:val="007811A1"/>
    <w:rsid w:val="007A5E4A"/>
    <w:rsid w:val="007E7106"/>
    <w:rsid w:val="007F04AA"/>
    <w:rsid w:val="00833FE2"/>
    <w:rsid w:val="00834C0A"/>
    <w:rsid w:val="00857C55"/>
    <w:rsid w:val="00886CC3"/>
    <w:rsid w:val="00895AF4"/>
    <w:rsid w:val="008C0AD1"/>
    <w:rsid w:val="008D3079"/>
    <w:rsid w:val="008E6664"/>
    <w:rsid w:val="009978F5"/>
    <w:rsid w:val="00A141FE"/>
    <w:rsid w:val="00A3522B"/>
    <w:rsid w:val="00A607B2"/>
    <w:rsid w:val="00A81CBC"/>
    <w:rsid w:val="00A86CA1"/>
    <w:rsid w:val="00B11286"/>
    <w:rsid w:val="00B53B33"/>
    <w:rsid w:val="00BD3909"/>
    <w:rsid w:val="00CC0764"/>
    <w:rsid w:val="00D01E87"/>
    <w:rsid w:val="00D329DB"/>
    <w:rsid w:val="00D33FD9"/>
    <w:rsid w:val="00D92F6D"/>
    <w:rsid w:val="00DB3D9F"/>
    <w:rsid w:val="00E25BB6"/>
    <w:rsid w:val="00EF34E1"/>
    <w:rsid w:val="00F142B8"/>
    <w:rsid w:val="00F83E6F"/>
    <w:rsid w:val="00F83FE7"/>
    <w:rsid w:val="00F847EE"/>
    <w:rsid w:val="00FA29B7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8BB52"/>
  <w15:docId w15:val="{459536BA-EE29-4B21-AF60-9B2BBCCBB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3AF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34C0A"/>
    <w:rPr>
      <w:color w:val="0000FF" w:themeColor="hyperlink"/>
      <w:u w:val="single"/>
    </w:rPr>
  </w:style>
  <w:style w:type="paragraph" w:customStyle="1" w:styleId="c8">
    <w:name w:val="c8"/>
    <w:basedOn w:val="a"/>
    <w:rsid w:val="00573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7362D"/>
  </w:style>
  <w:style w:type="character" w:customStyle="1" w:styleId="c9">
    <w:name w:val="c9"/>
    <w:basedOn w:val="a0"/>
    <w:rsid w:val="0057362D"/>
  </w:style>
  <w:style w:type="paragraph" w:customStyle="1" w:styleId="c18">
    <w:name w:val="c18"/>
    <w:basedOn w:val="a"/>
    <w:rsid w:val="00573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73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8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</cp:revision>
  <cp:lastPrinted>2013-03-18T15:47:00Z</cp:lastPrinted>
  <dcterms:created xsi:type="dcterms:W3CDTF">2013-03-15T08:20:00Z</dcterms:created>
  <dcterms:modified xsi:type="dcterms:W3CDTF">2025-12-25T04:17:00Z</dcterms:modified>
</cp:coreProperties>
</file>